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D8F9" w14:textId="36C96076" w:rsidR="004A0D11" w:rsidRDefault="004A0D11" w:rsidP="004A0D1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94EF" wp14:editId="18AE2A4B">
                <wp:simplePos x="0" y="0"/>
                <wp:positionH relativeFrom="column">
                  <wp:posOffset>2847975</wp:posOffset>
                </wp:positionH>
                <wp:positionV relativeFrom="paragraph">
                  <wp:posOffset>247650</wp:posOffset>
                </wp:positionV>
                <wp:extent cx="228600" cy="1207770"/>
                <wp:effectExtent l="19050" t="0" r="19050" b="30480"/>
                <wp:wrapThrough wrapText="bothSides">
                  <wp:wrapPolygon edited="0">
                    <wp:start x="1800" y="0"/>
                    <wp:lineTo x="-1800" y="20101"/>
                    <wp:lineTo x="5400" y="21804"/>
                    <wp:lineTo x="16200" y="21804"/>
                    <wp:lineTo x="19800" y="21464"/>
                    <wp:lineTo x="21600" y="18397"/>
                    <wp:lineTo x="19800" y="0"/>
                    <wp:lineTo x="1800" y="0"/>
                  </wp:wrapPolygon>
                </wp:wrapThrough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077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F33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24.25pt;margin-top:19.5pt;width:18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" adj="19556" fillcolor="red" strokecolor="#1f3763 [1604]" strokeweight="1pt">
                <w10:wrap type="through"/>
              </v:shape>
            </w:pict>
          </mc:Fallback>
        </mc:AlternateContent>
      </w:r>
      <w:r>
        <w:t>When I add a video, it adds correctly. The box is wrong and I cannot play the video in screen below????</w:t>
      </w:r>
      <w:bookmarkStart w:id="0" w:name="_GoBack"/>
      <w:bookmarkEnd w:id="0"/>
    </w:p>
    <w:p w14:paraId="152E0418" w14:textId="51D9ACD0" w:rsidR="004A0D11" w:rsidRDefault="004A0D11" w:rsidP="004A0D11">
      <w:r>
        <w:rPr>
          <w:noProof/>
        </w:rPr>
        <w:drawing>
          <wp:anchor distT="0" distB="0" distL="114300" distR="114300" simplePos="0" relativeHeight="251658240" behindDoc="0" locked="0" layoutInCell="1" allowOverlap="1" wp14:anchorId="5ADD9199" wp14:editId="0A958566">
            <wp:simplePos x="0" y="0"/>
            <wp:positionH relativeFrom="column">
              <wp:posOffset>714375</wp:posOffset>
            </wp:positionH>
            <wp:positionV relativeFrom="paragraph">
              <wp:posOffset>53340</wp:posOffset>
            </wp:positionV>
            <wp:extent cx="4472336" cy="2263775"/>
            <wp:effectExtent l="0" t="0" r="4445" b="3175"/>
            <wp:wrapThrough wrapText="bothSides">
              <wp:wrapPolygon edited="0">
                <wp:start x="0" y="0"/>
                <wp:lineTo x="0" y="21449"/>
                <wp:lineTo x="21529" y="21449"/>
                <wp:lineTo x="21529" y="0"/>
                <wp:lineTo x="0" y="0"/>
              </wp:wrapPolygon>
            </wp:wrapThrough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36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0BC6E" w14:textId="2A0A6CC3" w:rsidR="004A0D11" w:rsidRDefault="004A0D11" w:rsidP="004A0D11"/>
    <w:p w14:paraId="6E76F6A5" w14:textId="64E10CD4" w:rsidR="004A0D11" w:rsidRDefault="004A0D11" w:rsidP="004A0D11"/>
    <w:p w14:paraId="28B608A5" w14:textId="6A765D6F" w:rsidR="004A0D11" w:rsidRDefault="004A0D11" w:rsidP="004A0D11"/>
    <w:p w14:paraId="59EB4DB4" w14:textId="3310DF30" w:rsidR="004A0D11" w:rsidRDefault="004A0D11" w:rsidP="004A0D11"/>
    <w:p w14:paraId="294F0463" w14:textId="57681C89" w:rsidR="004A0D11" w:rsidRDefault="004A0D11" w:rsidP="004A0D11"/>
    <w:p w14:paraId="501B940D" w14:textId="4D0BA039" w:rsidR="004A0D11" w:rsidRDefault="004A0D11" w:rsidP="004A0D11"/>
    <w:p w14:paraId="520E7AF4" w14:textId="108FD117" w:rsidR="004A0D11" w:rsidRDefault="004A0D11" w:rsidP="004A0D11"/>
    <w:p w14:paraId="785508CA" w14:textId="78AEF5C4" w:rsidR="004A0D11" w:rsidRDefault="004A0D11" w:rsidP="004A0D11">
      <w:r w:rsidRPr="004A0D11">
        <w:rPr>
          <w:noProof/>
        </w:rPr>
        <w:drawing>
          <wp:anchor distT="0" distB="0" distL="114300" distR="114300" simplePos="0" relativeHeight="251660288" behindDoc="0" locked="0" layoutInCell="1" allowOverlap="1" wp14:anchorId="3EBA45A0" wp14:editId="150BBC74">
            <wp:simplePos x="0" y="0"/>
            <wp:positionH relativeFrom="column">
              <wp:posOffset>1362075</wp:posOffset>
            </wp:positionH>
            <wp:positionV relativeFrom="paragraph">
              <wp:posOffset>277495</wp:posOffset>
            </wp:positionV>
            <wp:extent cx="3219450" cy="3331924"/>
            <wp:effectExtent l="0" t="0" r="0" b="1905"/>
            <wp:wrapThrough wrapText="bothSides">
              <wp:wrapPolygon edited="0">
                <wp:start x="0" y="0"/>
                <wp:lineTo x="0" y="21489"/>
                <wp:lineTo x="21472" y="21489"/>
                <wp:lineTo x="21472" y="0"/>
                <wp:lineTo x="0" y="0"/>
              </wp:wrapPolygon>
            </wp:wrapThrough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33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29C4" w14:textId="25563EAB" w:rsidR="004A0D11" w:rsidRDefault="004A0D11" w:rsidP="004A0D11"/>
    <w:p w14:paraId="5D4E8604" w14:textId="2B3F8930" w:rsidR="004A0D11" w:rsidRDefault="004A0D11" w:rsidP="004A0D11"/>
    <w:p w14:paraId="268D6A4C" w14:textId="0410F85E" w:rsidR="004A0D11" w:rsidRDefault="004A0D11" w:rsidP="004A0D11"/>
    <w:p w14:paraId="48DAEEC9" w14:textId="30CFBF06" w:rsidR="004A0D11" w:rsidRDefault="004A0D11" w:rsidP="004A0D11"/>
    <w:p w14:paraId="40DBCF1D" w14:textId="5C9BC681" w:rsidR="004A0D11" w:rsidRDefault="004A0D11" w:rsidP="004A0D11"/>
    <w:p w14:paraId="227CAD91" w14:textId="080E3435" w:rsidR="004A0D11" w:rsidRDefault="004A0D11" w:rsidP="004A0D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8B31B" wp14:editId="210F30BC">
                <wp:simplePos x="0" y="0"/>
                <wp:positionH relativeFrom="column">
                  <wp:posOffset>2476500</wp:posOffset>
                </wp:positionH>
                <wp:positionV relativeFrom="paragraph">
                  <wp:posOffset>1179830</wp:posOffset>
                </wp:positionV>
                <wp:extent cx="2438400" cy="257175"/>
                <wp:effectExtent l="19050" t="19050" r="19050" b="476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571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8BA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195pt;margin-top:92.9pt;width:192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" adj="1139" fillcolor="red" strokecolor="#1f3763 [1604]" strokeweight="1pt"/>
            </w:pict>
          </mc:Fallback>
        </mc:AlternateContent>
      </w:r>
    </w:p>
    <w:sectPr w:rsidR="004A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A5451"/>
    <w:multiLevelType w:val="hybridMultilevel"/>
    <w:tmpl w:val="17626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11"/>
    <w:rsid w:val="004A0D11"/>
    <w:rsid w:val="00C1460D"/>
    <w:rsid w:val="00DE5014"/>
    <w:rsid w:val="00E44EB8"/>
    <w:rsid w:val="00F0320E"/>
    <w:rsid w:val="00F1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2C5C"/>
  <w15:chartTrackingRefBased/>
  <w15:docId w15:val="{E231F9BA-269E-42C5-8FB7-D798351A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MacDonald</dc:creator>
  <cp:keywords/>
  <dc:description/>
  <cp:lastModifiedBy>Developers</cp:lastModifiedBy>
  <cp:revision>6</cp:revision>
  <dcterms:created xsi:type="dcterms:W3CDTF">2021-06-14T16:46:00Z</dcterms:created>
  <dcterms:modified xsi:type="dcterms:W3CDTF">2021-06-15T11:45:00Z</dcterms:modified>
</cp:coreProperties>
</file>